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1F" w:rsidRPr="00DB28CD" w:rsidRDefault="008E071F" w:rsidP="008E071F">
      <w:pPr>
        <w:pStyle w:val="a7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DB28CD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Обеспечение доступа к информационным системам и информационно-телекоммуникационным сетям</w:t>
      </w:r>
      <w:r w:rsidR="00DB28CD" w:rsidRPr="00DB28CD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, приспособленным для использования инвалидами и лицами с ограниченными возможностями здоровья</w:t>
      </w:r>
    </w:p>
    <w:p w:rsidR="0009032E" w:rsidRPr="00DB28CD" w:rsidRDefault="0009032E" w:rsidP="008E071F">
      <w:pPr>
        <w:pStyle w:val="a7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2232CA" w:rsidRPr="00495F82" w:rsidRDefault="000B30D3" w:rsidP="00495F8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МБДОУ </w:t>
      </w:r>
      <w:r w:rsidR="00495F82">
        <w:rPr>
          <w:rFonts w:ascii="Times New Roman" w:eastAsia="Times New Roman" w:hAnsi="Times New Roman" w:cs="Times New Roman"/>
          <w:sz w:val="28"/>
          <w:szCs w:val="28"/>
        </w:rPr>
        <w:t xml:space="preserve">Жирновском детском саду « Ивушка» </w:t>
      </w:r>
      <w:r w:rsidR="002232CA" w:rsidRPr="00B869EE">
        <w:rPr>
          <w:rFonts w:ascii="Times New Roman" w:eastAsia="Times New Roman" w:hAnsi="Times New Roman" w:cs="Times New Roman"/>
          <w:sz w:val="28"/>
          <w:szCs w:val="28"/>
        </w:rPr>
        <w:t xml:space="preserve">создано единое информационное пространство для обеспечения эффективной социализации всех участников воспитательно-образовательного процесса в условиях информационного общества. Информационная база МБДОУ оснащена: электронной почтой </w:t>
      </w:r>
      <w:r w:rsidR="00F63255" w:rsidRPr="00B869E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495F8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zhirnovsky-ds</w:t>
      </w:r>
      <w:proofErr w:type="spellEnd"/>
      <w:r w:rsidR="00495F82" w:rsidRPr="00495F8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@ </w:t>
      </w:r>
      <w:proofErr w:type="spellStart"/>
      <w:r w:rsidR="00495F8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yande</w:t>
      </w:r>
      <w:proofErr w:type="spellEnd"/>
      <w:r w:rsidR="00495F82" w:rsidRPr="00495F8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  <w:proofErr w:type="spellStart"/>
      <w:r w:rsidR="00495F8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ru</w:t>
      </w:r>
      <w:proofErr w:type="spellEnd"/>
      <w:proofErr w:type="gramStart"/>
      <w:r w:rsidR="00495F82" w:rsidRPr="00495F8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)</w:t>
      </w:r>
      <w:proofErr w:type="gramEnd"/>
      <w:r w:rsidR="002232CA" w:rsidRPr="00B869EE">
        <w:rPr>
          <w:rFonts w:ascii="Times New Roman" w:eastAsia="Times New Roman" w:hAnsi="Times New Roman" w:cs="Times New Roman"/>
          <w:sz w:val="28"/>
          <w:szCs w:val="28"/>
        </w:rPr>
        <w:t>, локальной сетью с выходом в Интернет, разработан и действует официальный сайт МБДОУ (</w:t>
      </w:r>
      <w:hyperlink r:id="rId5" w:history="1">
        <w:r w:rsidR="00495F82" w:rsidRPr="00DE21B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https://ivushka.obr-tacin.ru/</w:t>
        </w:r>
      </w:hyperlink>
      <w:r w:rsidR="002232CA" w:rsidRPr="00B869EE">
        <w:rPr>
          <w:rFonts w:ascii="Times New Roman" w:eastAsia="Times New Roman" w:hAnsi="Times New Roman" w:cs="Times New Roman"/>
          <w:sz w:val="28"/>
          <w:szCs w:val="28"/>
        </w:rPr>
        <w:t xml:space="preserve">). Официальный сайт учреждения имеет версию для </w:t>
      </w:r>
      <w:proofErr w:type="gramStart"/>
      <w:r w:rsidR="002232CA" w:rsidRPr="00B869EE">
        <w:rPr>
          <w:rFonts w:ascii="Times New Roman" w:eastAsia="Times New Roman" w:hAnsi="Times New Roman" w:cs="Times New Roman"/>
          <w:sz w:val="28"/>
          <w:szCs w:val="28"/>
        </w:rPr>
        <w:t>слабовидящих</w:t>
      </w:r>
      <w:proofErr w:type="gramEnd"/>
      <w:r w:rsidR="002232CA" w:rsidRPr="00B869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32CA" w:rsidRDefault="002232CA" w:rsidP="00B869E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869EE"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 коллективного и индивидуального</w:t>
      </w:r>
      <w:r w:rsidR="0028198F">
        <w:rPr>
          <w:rFonts w:ascii="Times New Roman" w:eastAsia="Times New Roman" w:hAnsi="Times New Roman" w:cs="Times New Roman"/>
          <w:sz w:val="28"/>
          <w:szCs w:val="28"/>
        </w:rPr>
        <w:t xml:space="preserve"> пользования </w:t>
      </w:r>
      <w:r w:rsidR="0028198F" w:rsidRPr="0028198F">
        <w:rPr>
          <w:rFonts w:ascii="Times New Roman" w:eastAsia="Times New Roman" w:hAnsi="Times New Roman" w:cs="Times New Roman"/>
          <w:b/>
          <w:i/>
          <w:sz w:val="28"/>
          <w:szCs w:val="28"/>
        </w:rPr>
        <w:t>для инвалидов и лиц с ограниченными возможностями здоровья</w:t>
      </w:r>
      <w:r w:rsidR="00281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69EE">
        <w:rPr>
          <w:rFonts w:ascii="Times New Roman" w:eastAsia="Times New Roman" w:hAnsi="Times New Roman" w:cs="Times New Roman"/>
          <w:sz w:val="28"/>
          <w:szCs w:val="28"/>
        </w:rPr>
        <w:t>включают в себя следующее оборудование:</w:t>
      </w:r>
    </w:p>
    <w:p w:rsidR="00495F82" w:rsidRDefault="00495F82" w:rsidP="00B869E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9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55"/>
        <w:gridCol w:w="1614"/>
        <w:gridCol w:w="1644"/>
        <w:gridCol w:w="4637"/>
      </w:tblGrid>
      <w:tr w:rsidR="00495F82" w:rsidRPr="00225D68" w:rsidTr="008265D0">
        <w:trPr>
          <w:trHeight w:val="7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в наличии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исправных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приспособлений для хранения и использования</w:t>
            </w:r>
          </w:p>
        </w:tc>
      </w:tr>
      <w:tr w:rsidR="00495F82" w:rsidRPr="00225D68" w:rsidTr="008265D0">
        <w:trPr>
          <w:trHeight w:val="4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495F82" w:rsidRPr="00225D68" w:rsidTr="008265D0">
        <w:trPr>
          <w:trHeight w:val="4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495F82" w:rsidRPr="00225D68" w:rsidTr="008265D0">
        <w:trPr>
          <w:trHeight w:val="46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495F82" w:rsidRPr="00225D68" w:rsidTr="008265D0">
        <w:trPr>
          <w:trHeight w:val="4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495F82" w:rsidRPr="00225D68" w:rsidTr="008265D0">
        <w:trPr>
          <w:trHeight w:val="7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колонка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495F82" w:rsidRPr="00495F82" w:rsidRDefault="00495F82" w:rsidP="00B869E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232CA" w:rsidRDefault="002232CA" w:rsidP="00223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87161" w:rsidRPr="00B869EE" w:rsidRDefault="002232CA" w:rsidP="00B869E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EE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качества педагогического процесса в практике МБДОУ </w:t>
      </w:r>
      <w:r w:rsidRPr="00B869E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используются электронные образовательные ресурсы</w:t>
      </w:r>
      <w:r w:rsidRPr="00B869EE">
        <w:rPr>
          <w:rFonts w:ascii="Times New Roman" w:eastAsia="Times New Roman" w:hAnsi="Times New Roman" w:cs="Times New Roman"/>
          <w:sz w:val="28"/>
          <w:szCs w:val="28"/>
        </w:rPr>
        <w:t xml:space="preserve">, к которым обеспечивается доступ </w:t>
      </w:r>
      <w:r w:rsidR="00FB3A66">
        <w:rPr>
          <w:rFonts w:ascii="Times New Roman" w:eastAsia="Times New Roman" w:hAnsi="Times New Roman" w:cs="Times New Roman"/>
          <w:sz w:val="28"/>
          <w:szCs w:val="28"/>
        </w:rPr>
        <w:t>воспитанн</w:t>
      </w:r>
      <w:r w:rsidR="0009032E">
        <w:rPr>
          <w:rFonts w:ascii="Times New Roman" w:eastAsia="Times New Roman" w:hAnsi="Times New Roman" w:cs="Times New Roman"/>
          <w:sz w:val="28"/>
          <w:szCs w:val="28"/>
        </w:rPr>
        <w:t>иков:</w:t>
      </w:r>
      <w:r w:rsidRPr="00B869EE"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мультимедийные презентационные материалы, обучающие программы, обучающие фильмы, мультфильмы, звуковые файлы (музыка и аудиокниги) и др.</w:t>
      </w:r>
    </w:p>
    <w:p w:rsidR="00794768" w:rsidRPr="002232CA" w:rsidRDefault="00794768" w:rsidP="002232CA">
      <w:pPr>
        <w:spacing w:after="0" w:line="240" w:lineRule="auto"/>
        <w:rPr>
          <w:sz w:val="28"/>
          <w:szCs w:val="28"/>
        </w:rPr>
      </w:pPr>
    </w:p>
    <w:sectPr w:rsidR="00794768" w:rsidRPr="002232CA" w:rsidSect="000B38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27AA"/>
    <w:multiLevelType w:val="multilevel"/>
    <w:tmpl w:val="A038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8286B"/>
    <w:multiLevelType w:val="multilevel"/>
    <w:tmpl w:val="4B0C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E87161"/>
    <w:rsid w:val="0009032E"/>
    <w:rsid w:val="000B30D3"/>
    <w:rsid w:val="000B38E6"/>
    <w:rsid w:val="00136A20"/>
    <w:rsid w:val="002232CA"/>
    <w:rsid w:val="0028198F"/>
    <w:rsid w:val="00495F82"/>
    <w:rsid w:val="00790C5F"/>
    <w:rsid w:val="00794768"/>
    <w:rsid w:val="008E071F"/>
    <w:rsid w:val="00B869EE"/>
    <w:rsid w:val="00C06E59"/>
    <w:rsid w:val="00D92B75"/>
    <w:rsid w:val="00DB28CD"/>
    <w:rsid w:val="00E03D88"/>
    <w:rsid w:val="00E17522"/>
    <w:rsid w:val="00E869E0"/>
    <w:rsid w:val="00E87161"/>
    <w:rsid w:val="00F63255"/>
    <w:rsid w:val="00FB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87161"/>
    <w:rPr>
      <w:color w:val="0000FF"/>
      <w:u w:val="single"/>
    </w:rPr>
  </w:style>
  <w:style w:type="table" w:styleId="a5">
    <w:name w:val="Table Grid"/>
    <w:basedOn w:val="a1"/>
    <w:uiPriority w:val="59"/>
    <w:rsid w:val="002232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F63255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B869EE"/>
    <w:pPr>
      <w:spacing w:after="0" w:line="240" w:lineRule="auto"/>
    </w:pPr>
  </w:style>
  <w:style w:type="character" w:customStyle="1" w:styleId="user-accountsubname">
    <w:name w:val="user-account__subname"/>
    <w:basedOn w:val="a0"/>
    <w:rsid w:val="0049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5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882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8652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vushka.obr-tac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11</cp:revision>
  <dcterms:created xsi:type="dcterms:W3CDTF">2020-12-07T07:13:00Z</dcterms:created>
  <dcterms:modified xsi:type="dcterms:W3CDTF">2021-09-08T16:07:00Z</dcterms:modified>
</cp:coreProperties>
</file>